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7B56" w14:textId="77777777" w:rsidR="00590AB1" w:rsidRPr="00590AB1" w:rsidRDefault="00590AB1" w:rsidP="00590AB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90AB1">
        <w:rPr>
          <w:rFonts w:ascii="inherit" w:eastAsia="Times New Roman" w:hAnsi="inherit" w:cs="Segoe UI Historic"/>
          <w:color w:val="050505"/>
          <w:sz w:val="23"/>
          <w:szCs w:val="23"/>
        </w:rPr>
        <w:t>Jeep Grand Cherokee 2019</w:t>
      </w:r>
    </w:p>
    <w:p w14:paraId="6D145FCA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>جيب جراند شيروكي 2019</w:t>
      </w:r>
    </w:p>
    <w:p w14:paraId="41ABC883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لمتت </w:t>
      </w:r>
      <w:r w:rsidRPr="00590AB1">
        <w:rPr>
          <w:rFonts w:ascii="inherit" w:eastAsia="Times New Roman" w:hAnsi="inherit" w:cs="Segoe UI Historic"/>
          <w:color w:val="050505"/>
          <w:sz w:val="23"/>
          <w:szCs w:val="23"/>
        </w:rPr>
        <w:t>X</w:t>
      </w:r>
    </w:p>
    <w:p w14:paraId="76381471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>لـون الســـــــيارة : أبيض</w:t>
      </w:r>
    </w:p>
    <w:p w14:paraId="60751E7F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>ألمسافة ألمقطوعة : 42 الف ميل</w:t>
      </w:r>
    </w:p>
    <w:p w14:paraId="081FDA43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>عدد الاسطوانات : 6سلندر</w:t>
      </w:r>
    </w:p>
    <w:p w14:paraId="4904F3F0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>حجـــم المحــرك : 3.600</w:t>
      </w:r>
    </w:p>
    <w:p w14:paraId="5E0F0F7C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>ألــــــــــــــــــوارد : أمريكي</w:t>
      </w:r>
    </w:p>
    <w:p w14:paraId="02D1E4F6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رقــــم اللوحـــــة : رقم اربيل </w:t>
      </w:r>
    </w:p>
    <w:p w14:paraId="49496DD6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المـــــــــقاعــــد : جلد</w:t>
      </w:r>
    </w:p>
    <w:p w14:paraId="210774A0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>الـــضــرر:-جاملغ خلفي صبغ + باب نفس الون السياره جميع الايرباكات سليمة كير محرك شواصي لغود كلهن مكفولات شرط الفحص موجود سونار بيه نزلته ويه الصور</w:t>
      </w:r>
    </w:p>
    <w:p w14:paraId="3611EC5A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المـــــــواصـــفــــات</w:t>
      </w:r>
    </w:p>
    <w:p w14:paraId="68A50472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>1-بنوراما</w:t>
      </w:r>
    </w:p>
    <w:p w14:paraId="1DA87BC2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2-شاشة كبيرة </w:t>
      </w:r>
    </w:p>
    <w:p w14:paraId="63A07BFE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3-كامرة خلفيه دوارة </w:t>
      </w:r>
    </w:p>
    <w:p w14:paraId="1EC1BA28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5-بصمة تشغيل </w:t>
      </w:r>
    </w:p>
    <w:p w14:paraId="090F662E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6-بصمة ابواب </w:t>
      </w:r>
    </w:p>
    <w:p w14:paraId="2ECF976D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7-تشغيل عن بعد </w:t>
      </w:r>
    </w:p>
    <w:p w14:paraId="6CF10A96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>8-كشنات جلد بلادي</w:t>
      </w:r>
    </w:p>
    <w:p w14:paraId="762FFC19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9-كشنات الامام كهربائي </w:t>
      </w:r>
    </w:p>
    <w:p w14:paraId="29E74298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10-خزن ميموري </w:t>
      </w:r>
    </w:p>
    <w:p w14:paraId="27F29045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11-تبريد كشنات </w:t>
      </w:r>
    </w:p>
    <w:p w14:paraId="1F9572BF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12-تدفئة كشنات </w:t>
      </w:r>
    </w:p>
    <w:p w14:paraId="435FCE65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>13-شفتات أستيرن</w:t>
      </w:r>
    </w:p>
    <w:p w14:paraId="4D7DDDB2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14-تدفئة أستيرن </w:t>
      </w:r>
    </w:p>
    <w:p w14:paraId="70AEC9CE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>15-اطفاء ذاتي</w:t>
      </w:r>
    </w:p>
    <w:p w14:paraId="7C80E35C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16-رادار أمامي </w:t>
      </w:r>
    </w:p>
    <w:p w14:paraId="779F469E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>17-رادرات جوانب</w:t>
      </w:r>
    </w:p>
    <w:p w14:paraId="34650187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18-رادرات خلفية </w:t>
      </w:r>
    </w:p>
    <w:p w14:paraId="21F861B3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>19-حساسات أمامي</w:t>
      </w:r>
    </w:p>
    <w:p w14:paraId="50C8D8B5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20-حساسات خلفية </w:t>
      </w:r>
    </w:p>
    <w:p w14:paraId="442E78F0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>21-تدفئة المري الجانبية</w:t>
      </w:r>
    </w:p>
    <w:p w14:paraId="45E25937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22-تحديد المسار للقيادة الذاتية </w:t>
      </w:r>
    </w:p>
    <w:p w14:paraId="17857E81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23-جنطة كهربائية </w:t>
      </w:r>
    </w:p>
    <w:p w14:paraId="7752E770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>24-ويل كب بلادي شعار ترال هوك</w:t>
      </w:r>
    </w:p>
    <w:p w14:paraId="4285A5F4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25-لايت زنون بلادي </w:t>
      </w:r>
    </w:p>
    <w:p w14:paraId="1C3C5BA2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26-لد نهاري </w:t>
      </w:r>
    </w:p>
    <w:p w14:paraId="52940F19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27-كشافات زنون بلادي </w:t>
      </w:r>
    </w:p>
    <w:p w14:paraId="1514033B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28-لد دعامية </w:t>
      </w:r>
    </w:p>
    <w:p w14:paraId="3BCCBD69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29-نظام اوتو بارك </w:t>
      </w:r>
    </w:p>
    <w:p w14:paraId="388B29DB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>30-أشاير بلمري</w:t>
      </w:r>
    </w:p>
    <w:p w14:paraId="4DD17FB0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العنوان:-كربلاء-المقدسة </w:t>
      </w:r>
    </w:p>
    <w:p w14:paraId="791C6790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الســـــعـــــــــــر:37000$ وبيه مجال للشراي</w:t>
      </w:r>
    </w:p>
    <w:p w14:paraId="51BDFD57" w14:textId="77777777" w:rsidR="00590AB1" w:rsidRPr="00590AB1" w:rsidRDefault="00590AB1" w:rsidP="00590AB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0AB1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07801141140 07801141140 07749367363</w:t>
      </w:r>
    </w:p>
    <w:p w14:paraId="62FE89FA" w14:textId="77777777" w:rsidR="001F068B" w:rsidRDefault="001F068B"/>
    <w:sectPr w:rsidR="001F0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9D"/>
    <w:rsid w:val="001F068B"/>
    <w:rsid w:val="00590AB1"/>
    <w:rsid w:val="00F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9D78C-3EE0-481D-A8F0-E43142C4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2022-11-21T08:38:00Z</dcterms:created>
  <dcterms:modified xsi:type="dcterms:W3CDTF">2022-11-21T08:38:00Z</dcterms:modified>
</cp:coreProperties>
</file>